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27" w:rsidRPr="0082796C" w:rsidRDefault="00FA331F" w:rsidP="00FA331F">
      <w:pPr>
        <w:pStyle w:val="Nadpis1"/>
        <w:pBdr>
          <w:bottom w:val="single" w:sz="4" w:space="1" w:color="auto"/>
        </w:pBdr>
        <w:jc w:val="center"/>
      </w:pPr>
      <w:r>
        <w:t>Vyhledávání na internetu</w:t>
      </w:r>
    </w:p>
    <w:p w:rsidR="00575C0D" w:rsidRPr="0082796C" w:rsidRDefault="00575C0D" w:rsidP="00575C0D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Nové Město na Moravě – hledání</w:t>
      </w:r>
    </w:p>
    <w:p w:rsidR="005F6AD9" w:rsidRPr="0082796C" w:rsidRDefault="005F6AD9" w:rsidP="005F6AD9">
      <w:pPr>
        <w:pStyle w:val="Odstavecseseznamem"/>
        <w:ind w:left="360"/>
        <w:rPr>
          <w:rFonts w:ascii="Segoe UI Light" w:hAnsi="Segoe UI Light" w:cs="Segoe UI Light"/>
          <w:sz w:val="24"/>
          <w:szCs w:val="28"/>
        </w:rPr>
      </w:pPr>
    </w:p>
    <w:p w:rsidR="00575C0D" w:rsidRPr="0082796C" w:rsidRDefault="00575C0D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Najdi ulici</w:t>
      </w:r>
      <w:r w:rsidR="000F7D03" w:rsidRPr="0082796C">
        <w:rPr>
          <w:rFonts w:ascii="Segoe UI Light" w:hAnsi="Segoe UI Light" w:cs="Segoe UI Light"/>
          <w:sz w:val="24"/>
          <w:szCs w:val="28"/>
        </w:rPr>
        <w:t xml:space="preserve"> </w:t>
      </w:r>
      <w:r w:rsidR="000F7D03" w:rsidRPr="0082796C">
        <w:rPr>
          <w:rFonts w:ascii="Segoe UI Light" w:hAnsi="Segoe UI Light" w:cs="Segoe UI Light"/>
          <w:b/>
          <w:sz w:val="24"/>
          <w:szCs w:val="28"/>
        </w:rPr>
        <w:t xml:space="preserve">Makovského – </w:t>
      </w:r>
      <w:r w:rsidR="000F7D03" w:rsidRPr="0082796C">
        <w:rPr>
          <w:rFonts w:ascii="Segoe UI Light" w:hAnsi="Segoe UI Light" w:cs="Segoe UI Light"/>
          <w:sz w:val="24"/>
          <w:szCs w:val="28"/>
        </w:rPr>
        <w:t>napiš 2 ulice, se kterými se kříží.</w:t>
      </w:r>
    </w:p>
    <w:p w:rsidR="000F7D03" w:rsidRPr="0082796C" w:rsidRDefault="000F7D03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0F7D03" w:rsidRPr="0082796C" w:rsidRDefault="00024F11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Jaká je </w:t>
      </w:r>
      <w:r w:rsidR="000D5C55">
        <w:rPr>
          <w:rFonts w:ascii="Segoe UI Light" w:hAnsi="Segoe UI Light" w:cs="Segoe UI Light"/>
          <w:sz w:val="24"/>
          <w:szCs w:val="28"/>
        </w:rPr>
        <w:t>celá</w:t>
      </w:r>
      <w:r w:rsidRPr="0082796C">
        <w:rPr>
          <w:rFonts w:ascii="Segoe UI Light" w:hAnsi="Segoe UI Light" w:cs="Segoe UI Light"/>
          <w:sz w:val="24"/>
          <w:szCs w:val="28"/>
        </w:rPr>
        <w:t xml:space="preserve"> adresa pošty v Novém Městě na Moravě a na jaké se nachází ulici?</w:t>
      </w:r>
    </w:p>
    <w:p w:rsidR="00024F11" w:rsidRPr="0082796C" w:rsidRDefault="00024F11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0F7D03" w:rsidRPr="0082796C" w:rsidRDefault="00404BA9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se nazývá kostel na hřbitově v Novém Městě na Moravě?</w:t>
      </w:r>
    </w:p>
    <w:p w:rsidR="00404BA9" w:rsidRPr="0082796C" w:rsidRDefault="00404BA9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871405" w:rsidRPr="0082796C" w:rsidRDefault="00871405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333375</wp:posOffset>
                </wp:positionV>
                <wp:extent cx="961390" cy="183515"/>
                <wp:effectExtent l="0" t="0" r="10160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4.7pt;margin-top:26.25pt;width:75.7pt;height:1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" strokecolor="#2e74b5 [2404]" strokeweight=".25pt">
                <v:textbox>
                  <w:txbxContent>
                    <w:p w:rsidR="00871405" w:rsidRDefault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55069" wp14:editId="2D7AB319">
                <wp:simplePos x="0" y="0"/>
                <wp:positionH relativeFrom="column">
                  <wp:posOffset>3390900</wp:posOffset>
                </wp:positionH>
                <wp:positionV relativeFrom="paragraph">
                  <wp:posOffset>365125</wp:posOffset>
                </wp:positionV>
                <wp:extent cx="119021" cy="119021"/>
                <wp:effectExtent l="0" t="0" r="14605" b="146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AFB54" id="Ovál 6" o:spid="_x0000_s1026" style="position:absolute;margin-left:267pt;margin-top:28.7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507558" w:rsidRPr="0082796C">
        <w:rPr>
          <w:rFonts w:ascii="Segoe UI Light" w:hAnsi="Segoe UI Light" w:cs="Segoe UI Light"/>
          <w:sz w:val="24"/>
          <w:szCs w:val="28"/>
        </w:rPr>
        <w:t>Doplňte k</w:t>
      </w:r>
      <w:r w:rsidRPr="0082796C">
        <w:rPr>
          <w:rFonts w:ascii="Segoe UI Light" w:hAnsi="Segoe UI Light" w:cs="Segoe UI Light"/>
          <w:sz w:val="24"/>
          <w:szCs w:val="28"/>
        </w:rPr>
        <w:t> barevným bodům</w:t>
      </w:r>
      <w:r w:rsidR="00507558" w:rsidRPr="0082796C">
        <w:rPr>
          <w:rFonts w:ascii="Segoe UI Light" w:hAnsi="Segoe UI Light" w:cs="Segoe UI Light"/>
          <w:sz w:val="24"/>
          <w:szCs w:val="28"/>
        </w:rPr>
        <w:t xml:space="preserve"> názvy ulic</w:t>
      </w:r>
      <w:r w:rsidR="00346458" w:rsidRPr="0082796C">
        <w:rPr>
          <w:rFonts w:ascii="Segoe UI Light" w:hAnsi="Segoe UI Light" w:cs="Segoe UI Light"/>
          <w:sz w:val="24"/>
          <w:szCs w:val="28"/>
        </w:rPr>
        <w:t>.</w:t>
      </w:r>
    </w:p>
    <w:p w:rsidR="00871405" w:rsidRPr="0082796C" w:rsidRDefault="00871405" w:rsidP="00871405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</w:p>
    <w:p w:rsidR="00404BA9" w:rsidRPr="0082796C" w:rsidRDefault="00871405" w:rsidP="00871405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1049020</wp:posOffset>
                </wp:positionV>
                <wp:extent cx="961390" cy="183515"/>
                <wp:effectExtent l="0" t="0" r="10160" b="2603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7" type="#_x0000_t202" style="position:absolute;left:0;text-align:left;margin-left:284.7pt;margin-top:82.6pt;width:75.7pt;height:14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687705</wp:posOffset>
                </wp:positionV>
                <wp:extent cx="961390" cy="183515"/>
                <wp:effectExtent l="0" t="0" r="10160" b="2603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8" type="#_x0000_t202" style="position:absolute;left:0;text-align:left;margin-left:284.7pt;margin-top:54.15pt;width:75.7pt;height:1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326390</wp:posOffset>
                </wp:positionV>
                <wp:extent cx="961390" cy="183515"/>
                <wp:effectExtent l="0" t="0" r="10160" b="2603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9" type="#_x0000_t202" style="position:absolute;left:0;text-align:left;margin-left:284.7pt;margin-top:25.7pt;width:75.7pt;height:1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E44A0" wp14:editId="740B9AD8">
                <wp:simplePos x="0" y="0"/>
                <wp:positionH relativeFrom="column">
                  <wp:posOffset>3390900</wp:posOffset>
                </wp:positionH>
                <wp:positionV relativeFrom="paragraph">
                  <wp:posOffset>352425</wp:posOffset>
                </wp:positionV>
                <wp:extent cx="119021" cy="119021"/>
                <wp:effectExtent l="0" t="0" r="14605" b="1460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CDB10" id="Ovál 8" o:spid="_x0000_s1026" style="position:absolute;margin-left:267pt;margin-top:27.7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" fillcolor="#ed7d31 [3205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8F7E4" wp14:editId="2C6ACC08">
                <wp:simplePos x="0" y="0"/>
                <wp:positionH relativeFrom="column">
                  <wp:posOffset>3390900</wp:posOffset>
                </wp:positionH>
                <wp:positionV relativeFrom="paragraph">
                  <wp:posOffset>1063625</wp:posOffset>
                </wp:positionV>
                <wp:extent cx="119021" cy="119021"/>
                <wp:effectExtent l="0" t="0" r="14605" b="1460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567D2" id="Ovál 12" o:spid="_x0000_s1026" style="position:absolute;margin-left:267pt;margin-top:83.75pt;width:9.3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" fillcolor="#ffc000 [3207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76421" wp14:editId="22D935EF">
                <wp:simplePos x="0" y="0"/>
                <wp:positionH relativeFrom="column">
                  <wp:posOffset>1207054</wp:posOffset>
                </wp:positionH>
                <wp:positionV relativeFrom="paragraph">
                  <wp:posOffset>1802790</wp:posOffset>
                </wp:positionV>
                <wp:extent cx="119021" cy="119021"/>
                <wp:effectExtent l="0" t="0" r="14605" b="1460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AC7BB" id="Ovál 11" o:spid="_x0000_s1026" style="position:absolute;margin-left:95.05pt;margin-top:141.95pt;width:9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" fillcolor="#ffc000 [3207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3BF54" wp14:editId="5E0FE077">
                <wp:simplePos x="0" y="0"/>
                <wp:positionH relativeFrom="column">
                  <wp:posOffset>3390900</wp:posOffset>
                </wp:positionH>
                <wp:positionV relativeFrom="paragraph">
                  <wp:posOffset>708025</wp:posOffset>
                </wp:positionV>
                <wp:extent cx="119021" cy="119021"/>
                <wp:effectExtent l="0" t="0" r="14605" b="1460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41EE3" id="Ovál 10" o:spid="_x0000_s1026" style="position:absolute;margin-left:267pt;margin-top:55.7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" fillcolor="#70ad47 [3209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E44A0" wp14:editId="740B9AD8">
                <wp:simplePos x="0" y="0"/>
                <wp:positionH relativeFrom="column">
                  <wp:posOffset>1469503</wp:posOffset>
                </wp:positionH>
                <wp:positionV relativeFrom="paragraph">
                  <wp:posOffset>1187155</wp:posOffset>
                </wp:positionV>
                <wp:extent cx="119021" cy="119021"/>
                <wp:effectExtent l="0" t="0" r="14605" b="1460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38D9D" id="Ovál 9" o:spid="_x0000_s1026" style="position:absolute;margin-left:115.7pt;margin-top:93.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" fillcolor="#70ad47 [3209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91FB6" wp14:editId="2202814E">
                <wp:simplePos x="0" y="0"/>
                <wp:positionH relativeFrom="column">
                  <wp:posOffset>1265870</wp:posOffset>
                </wp:positionH>
                <wp:positionV relativeFrom="paragraph">
                  <wp:posOffset>504587</wp:posOffset>
                </wp:positionV>
                <wp:extent cx="119021" cy="119021"/>
                <wp:effectExtent l="0" t="0" r="14605" b="1460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3DA90" id="Ovál 7" o:spid="_x0000_s1026" style="position:absolute;margin-left:99.65pt;margin-top:39.75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" fillcolor="#ed7d31 [3205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386093</wp:posOffset>
                </wp:positionV>
                <wp:extent cx="119021" cy="119021"/>
                <wp:effectExtent l="0" t="0" r="14605" b="1460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60C72" id="Ovál 5" o:spid="_x0000_s1026" style="position:absolute;margin-left:208.15pt;margin-top:30.4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346458"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w:drawing>
          <wp:inline distT="0" distB="0" distL="0" distR="0">
            <wp:extent cx="2417196" cy="2074460"/>
            <wp:effectExtent l="19050" t="19050" r="2159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877D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96" cy="2074460"/>
                    </a:xfrm>
                    <a:prstGeom prst="rect">
                      <a:avLst/>
                    </a:prstGeom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507558" w:rsidRPr="0082796C" w:rsidRDefault="00507558" w:rsidP="00507558">
      <w:pPr>
        <w:rPr>
          <w:rFonts w:ascii="Segoe UI Light" w:hAnsi="Segoe UI Light" w:cs="Segoe UI Light"/>
          <w:sz w:val="24"/>
          <w:szCs w:val="28"/>
        </w:rPr>
      </w:pPr>
    </w:p>
    <w:p w:rsidR="00507558" w:rsidRPr="0082796C" w:rsidRDefault="005F6AD9" w:rsidP="0050755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Přepněte si na turistickou mapu</w:t>
      </w:r>
    </w:p>
    <w:p w:rsidR="005F6AD9" w:rsidRPr="0082796C" w:rsidRDefault="009869A8" w:rsidP="005F6AD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Jakou nadmořskou výšku má vyhlídka na Kalvárii? Jak se jmenuje naučná stezka, která vede poblíž?</w:t>
      </w:r>
    </w:p>
    <w:p w:rsidR="009869A8" w:rsidRPr="0082796C" w:rsidRDefault="009869A8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………………………………………………………………………………………..</w:t>
      </w:r>
    </w:p>
    <w:p w:rsidR="009869A8" w:rsidRPr="0082796C" w:rsidRDefault="00C54C34" w:rsidP="005F6AD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Vyjmenuj alespoň 5 rybníků v Novém Městě a okolí.</w:t>
      </w:r>
    </w:p>
    <w:p w:rsidR="00C54C34" w:rsidRPr="0082796C" w:rsidRDefault="00C54C34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………………………………………………………………………………………….</w:t>
      </w:r>
    </w:p>
    <w:p w:rsidR="00C54C34" w:rsidRPr="0082796C" w:rsidRDefault="002E0A79" w:rsidP="002E0A79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Plánování</w:t>
      </w:r>
    </w:p>
    <w:p w:rsidR="002E0A79" w:rsidRPr="0082796C" w:rsidRDefault="009B5F37" w:rsidP="002E0A7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N</w:t>
      </w:r>
      <w:r w:rsidR="002E0A79" w:rsidRPr="0082796C">
        <w:rPr>
          <w:rFonts w:ascii="Segoe UI Light" w:hAnsi="Segoe UI Light" w:cs="Segoe UI Light"/>
          <w:sz w:val="24"/>
          <w:szCs w:val="28"/>
        </w:rPr>
        <w:t>ech si najít</w:t>
      </w:r>
      <w:r w:rsidRPr="0082796C">
        <w:rPr>
          <w:rFonts w:ascii="Segoe UI Light" w:hAnsi="Segoe UI Light" w:cs="Segoe UI Light"/>
          <w:sz w:val="24"/>
          <w:szCs w:val="28"/>
        </w:rPr>
        <w:t xml:space="preserve"> </w:t>
      </w:r>
      <w:r w:rsidR="002E0A79" w:rsidRPr="0082796C">
        <w:rPr>
          <w:rFonts w:ascii="Segoe UI Light" w:hAnsi="Segoe UI Light" w:cs="Segoe UI Light"/>
          <w:sz w:val="24"/>
          <w:szCs w:val="28"/>
        </w:rPr>
        <w:t xml:space="preserve">trasu pro cestu </w:t>
      </w:r>
      <w:r w:rsidR="001E3271" w:rsidRPr="0082796C">
        <w:rPr>
          <w:rFonts w:ascii="Segoe UI Light" w:hAnsi="Segoe UI Light" w:cs="Segoe UI Light"/>
          <w:sz w:val="24"/>
          <w:szCs w:val="28"/>
        </w:rPr>
        <w:t>autem z Nového</w:t>
      </w:r>
      <w:r w:rsidR="002E0A79" w:rsidRPr="0082796C">
        <w:rPr>
          <w:rFonts w:ascii="Segoe UI Light" w:hAnsi="Segoe UI Light" w:cs="Segoe UI Light"/>
          <w:sz w:val="24"/>
          <w:szCs w:val="28"/>
        </w:rPr>
        <w:t xml:space="preserve"> Města na Moravě do Sněžného.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Jaká je délka trasy?</w:t>
      </w:r>
      <w:r w:rsidRPr="0082796C">
        <w:rPr>
          <w:rFonts w:ascii="Segoe UI Light" w:hAnsi="Segoe UI Light" w:cs="Segoe UI Light"/>
          <w:sz w:val="24"/>
          <w:szCs w:val="28"/>
        </w:rPr>
        <w:tab/>
      </w:r>
      <w:r w:rsidR="00FC57A2">
        <w:rPr>
          <w:rFonts w:ascii="Segoe UI Light" w:hAnsi="Segoe UI Light" w:cs="Segoe UI Light"/>
          <w:sz w:val="24"/>
          <w:szCs w:val="28"/>
        </w:rPr>
        <w:tab/>
      </w:r>
      <w:r w:rsidR="00FC57A2">
        <w:rPr>
          <w:rFonts w:ascii="Segoe UI Light" w:hAnsi="Segoe UI Light" w:cs="Segoe UI Light"/>
          <w:sz w:val="24"/>
          <w:szCs w:val="28"/>
        </w:rPr>
        <w:tab/>
      </w:r>
      <w:r w:rsidR="00FC57A2">
        <w:rPr>
          <w:rFonts w:ascii="Segoe UI Light" w:hAnsi="Segoe UI Light" w:cs="Segoe UI Light"/>
          <w:sz w:val="24"/>
          <w:szCs w:val="28"/>
        </w:rPr>
        <w:tab/>
      </w: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</w:t>
      </w:r>
      <w:r w:rsidR="006D0FEA" w:rsidRPr="0082796C">
        <w:rPr>
          <w:rFonts w:ascii="Segoe UI Light" w:hAnsi="Segoe UI Light" w:cs="Segoe UI Light"/>
          <w:sz w:val="24"/>
          <w:szCs w:val="28"/>
        </w:rPr>
        <w:t>ak dlouho cesta trvá</w:t>
      </w:r>
      <w:r w:rsidRPr="0082796C">
        <w:rPr>
          <w:rFonts w:ascii="Segoe UI Light" w:hAnsi="Segoe UI Light" w:cs="Segoe UI Light"/>
          <w:sz w:val="24"/>
          <w:szCs w:val="28"/>
        </w:rPr>
        <w:t>?</w:t>
      </w:r>
      <w:r w:rsidRPr="0082796C">
        <w:rPr>
          <w:rFonts w:ascii="Segoe UI Light" w:hAnsi="Segoe UI Light" w:cs="Segoe UI Light"/>
          <w:sz w:val="24"/>
          <w:szCs w:val="28"/>
        </w:rPr>
        <w:tab/>
      </w:r>
      <w:r w:rsidR="00FC57A2">
        <w:rPr>
          <w:rFonts w:ascii="Segoe UI Light" w:hAnsi="Segoe UI Light" w:cs="Segoe UI Light"/>
          <w:sz w:val="24"/>
          <w:szCs w:val="28"/>
        </w:rPr>
        <w:tab/>
      </w:r>
      <w:r w:rsidR="00FC57A2">
        <w:rPr>
          <w:rFonts w:ascii="Segoe UI Light" w:hAnsi="Segoe UI Light" w:cs="Segoe UI Light"/>
          <w:sz w:val="24"/>
          <w:szCs w:val="28"/>
        </w:rPr>
        <w:tab/>
      </w: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Vyjmenuj 2 vesnice, přes které pojedeš.</w:t>
      </w:r>
      <w:r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………………………………………………</w:t>
      </w:r>
    </w:p>
    <w:p w:rsidR="002E0A79" w:rsidRPr="0082796C" w:rsidRDefault="0091030A" w:rsidP="002E0A7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Nech si najít cestu z Nového </w:t>
      </w:r>
      <w:r w:rsidR="009B5F37" w:rsidRPr="0082796C">
        <w:rPr>
          <w:rFonts w:ascii="Segoe UI Light" w:hAnsi="Segoe UI Light" w:cs="Segoe UI Light"/>
          <w:sz w:val="24"/>
          <w:szCs w:val="28"/>
        </w:rPr>
        <w:t>Města do P</w:t>
      </w:r>
      <w:r w:rsidRPr="0082796C">
        <w:rPr>
          <w:rFonts w:ascii="Segoe UI Light" w:hAnsi="Segoe UI Light" w:cs="Segoe UI Light"/>
          <w:sz w:val="24"/>
          <w:szCs w:val="28"/>
        </w:rPr>
        <w:t xml:space="preserve">olničky na </w:t>
      </w:r>
      <w:bookmarkStart w:id="0" w:name="_GoBack"/>
      <w:bookmarkEnd w:id="0"/>
      <w:r w:rsidR="002640A0">
        <w:rPr>
          <w:rFonts w:ascii="Segoe UI Light" w:hAnsi="Segoe UI Light" w:cs="Segoe UI Light"/>
          <w:sz w:val="24"/>
          <w:szCs w:val="28"/>
        </w:rPr>
        <w:t xml:space="preserve">horském </w:t>
      </w:r>
      <w:r w:rsidRPr="0082796C">
        <w:rPr>
          <w:rFonts w:ascii="Segoe UI Light" w:hAnsi="Segoe UI Light" w:cs="Segoe UI Light"/>
          <w:sz w:val="24"/>
          <w:szCs w:val="28"/>
        </w:rPr>
        <w:t>kole.</w:t>
      </w:r>
    </w:p>
    <w:p w:rsidR="0091030A" w:rsidRPr="0082796C" w:rsidRDefault="0091030A" w:rsidP="0091030A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Jaká je délka trasy?</w:t>
      </w:r>
      <w:r w:rsidR="00B57983"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9B5F37" w:rsidRPr="0082796C" w:rsidRDefault="006D0FEA" w:rsidP="009B5F37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lastRenderedPageBreak/>
        <w:t>Jak dlouho cesta trvá?</w:t>
      </w:r>
      <w:r w:rsidR="00B57983"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D13600" w:rsidRPr="0082796C" w:rsidRDefault="00D13600" w:rsidP="00D13600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</w:p>
    <w:p w:rsidR="00D959E9" w:rsidRPr="0082796C" w:rsidRDefault="00D959E9" w:rsidP="009B5F37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se jmenuje malá vesnice vyznačená na mapě?</w:t>
      </w:r>
    </w:p>
    <w:p w:rsidR="00D13600" w:rsidRPr="0082796C" w:rsidRDefault="00D13600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…………………………………………..</w:t>
      </w:r>
    </w:p>
    <w:p w:rsidR="00D13600" w:rsidRPr="0082796C" w:rsidRDefault="00B87B90" w:rsidP="00D13600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1294130</wp:posOffset>
                </wp:positionV>
                <wp:extent cx="247650" cy="2476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929B9" id="Ovál 18" o:spid="_x0000_s1026" style="position:absolute;margin-left:97.9pt;margin-top:101.9pt;width:19.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D13600"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w:drawing>
          <wp:inline distT="0" distB="0" distL="0" distR="0" wp14:anchorId="7DF81EA9" wp14:editId="32BD2C1C">
            <wp:extent cx="4413885" cy="2374265"/>
            <wp:effectExtent l="19050" t="19050" r="24765" b="260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B8B84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374265"/>
                    </a:xfrm>
                    <a:prstGeom prst="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B5F37" w:rsidRPr="0082796C" w:rsidRDefault="00EB0A64" w:rsidP="00936DDC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se jmen</w:t>
      </w:r>
      <w:r w:rsidR="009B5F37" w:rsidRPr="0082796C">
        <w:rPr>
          <w:rFonts w:ascii="Segoe UI Light" w:hAnsi="Segoe UI Light" w:cs="Segoe UI Light"/>
          <w:sz w:val="24"/>
          <w:szCs w:val="28"/>
        </w:rPr>
        <w:t>uje Nové Město na Moravě na historické mapě z 19. století?</w:t>
      </w:r>
    </w:p>
    <w:p w:rsidR="00D959E9" w:rsidRDefault="00762FB4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</w:t>
      </w:r>
    </w:p>
    <w:p w:rsidR="0082796C" w:rsidRDefault="0082796C" w:rsidP="00936DDC">
      <w:pPr>
        <w:ind w:firstLine="708"/>
        <w:rPr>
          <w:rFonts w:ascii="Segoe UI Light" w:hAnsi="Segoe UI Light" w:cs="Segoe UI Light"/>
          <w:sz w:val="24"/>
          <w:szCs w:val="28"/>
        </w:rPr>
      </w:pPr>
    </w:p>
    <w:p w:rsidR="0082796C" w:rsidRPr="001E2450" w:rsidRDefault="004578DE" w:rsidP="004578DE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1E2450">
        <w:rPr>
          <w:rFonts w:ascii="Segoe UI Light" w:hAnsi="Segoe UI Light" w:cs="Segoe UI Light"/>
          <w:i/>
          <w:sz w:val="24"/>
          <w:szCs w:val="28"/>
        </w:rPr>
        <w:t>Vlastní nákres</w:t>
      </w:r>
    </w:p>
    <w:p w:rsidR="004578DE" w:rsidRPr="004578DE" w:rsidRDefault="001E2450" w:rsidP="004578DE">
      <w:pPr>
        <w:rPr>
          <w:rFonts w:ascii="Segoe UI Light" w:hAnsi="Segoe UI Light" w:cs="Segoe UI Light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72F2C" wp14:editId="58C9B11B">
                <wp:simplePos x="0" y="0"/>
                <wp:positionH relativeFrom="column">
                  <wp:posOffset>4692650</wp:posOffset>
                </wp:positionH>
                <wp:positionV relativeFrom="paragraph">
                  <wp:posOffset>1257935</wp:posOffset>
                </wp:positionV>
                <wp:extent cx="1629410" cy="63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2450" w:rsidRPr="00D37CFE" w:rsidRDefault="001E2450" w:rsidP="001E2450">
                            <w:pPr>
                              <w:pStyle w:val="Titulek"/>
                              <w:rPr>
                                <w:rFonts w:ascii="Segoe UI Light" w:hAnsi="Segoe UI Light" w:cs="Segoe UI Light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t xml:space="preserve">Obrázek </w:t>
                            </w:r>
                            <w:r w:rsidR="00FC57A2">
                              <w:fldChar w:fldCharType="begin"/>
                            </w:r>
                            <w:r w:rsidR="00FC57A2">
                              <w:instrText xml:space="preserve"> SEQ Obrázek \* ARABIC </w:instrText>
                            </w:r>
                            <w:r w:rsidR="00FC57A2">
                              <w:fldChar w:fldCharType="separate"/>
                            </w:r>
                            <w:r w:rsidR="002640A0">
                              <w:rPr>
                                <w:noProof/>
                              </w:rPr>
                              <w:t>1</w:t>
                            </w:r>
                            <w:r w:rsidR="00FC57A2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Ukázka nákresu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72F2C" id="Textové pole 20" o:spid="_x0000_s1030" type="#_x0000_t202" style="position:absolute;margin-left:369.5pt;margin-top:99.05pt;width:128.3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" stroked="f">
                <v:textbox style="mso-fit-shape-to-text:t" inset="0,0,0,0">
                  <w:txbxContent>
                    <w:p w:rsidR="001E2450" w:rsidRPr="00D37CFE" w:rsidRDefault="001E2450" w:rsidP="001E2450">
                      <w:pPr>
                        <w:pStyle w:val="Titulek"/>
                        <w:rPr>
                          <w:rFonts w:ascii="Segoe UI Light" w:hAnsi="Segoe UI Light" w:cs="Segoe UI Light"/>
                          <w:noProof/>
                          <w:sz w:val="24"/>
                          <w:szCs w:val="28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2640A0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Ukázka nákresu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8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4692671</wp:posOffset>
            </wp:positionH>
            <wp:positionV relativeFrom="paragraph">
              <wp:posOffset>255524</wp:posOffset>
            </wp:positionV>
            <wp:extent cx="1629613" cy="945645"/>
            <wp:effectExtent l="0" t="0" r="8890" b="698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B8CB3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13" cy="94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8DE">
        <w:rPr>
          <w:rFonts w:ascii="Segoe UI Light" w:hAnsi="Segoe UI Light" w:cs="Segoe UI Light"/>
          <w:sz w:val="24"/>
          <w:szCs w:val="28"/>
        </w:rPr>
        <w:t xml:space="preserve">Nakresli </w:t>
      </w:r>
      <w:r>
        <w:rPr>
          <w:rFonts w:ascii="Segoe UI Light" w:hAnsi="Segoe UI Light" w:cs="Segoe UI Light"/>
          <w:sz w:val="24"/>
          <w:szCs w:val="28"/>
        </w:rPr>
        <w:t>trasu</w:t>
      </w:r>
      <w:r w:rsidR="004578DE">
        <w:rPr>
          <w:rFonts w:ascii="Segoe UI Light" w:hAnsi="Segoe UI Light" w:cs="Segoe UI Light"/>
          <w:sz w:val="24"/>
          <w:szCs w:val="28"/>
        </w:rPr>
        <w:t xml:space="preserve"> základních bodů, které jsou na cestě z Nového Města na Moravě</w:t>
      </w:r>
      <w:r w:rsidR="00115774">
        <w:rPr>
          <w:rFonts w:ascii="Segoe UI Light" w:hAnsi="Segoe UI Light" w:cs="Segoe UI Light"/>
          <w:sz w:val="24"/>
          <w:szCs w:val="28"/>
        </w:rPr>
        <w:t xml:space="preserve"> do Polničky.</w:t>
      </w:r>
      <w:r>
        <w:rPr>
          <w:rFonts w:ascii="Segoe UI Light" w:hAnsi="Segoe UI Light" w:cs="Segoe UI Light"/>
          <w:sz w:val="24"/>
          <w:szCs w:val="28"/>
        </w:rPr>
        <w:t xml:space="preserve"> K bodům zapiš výšku nad mořem a příslušný bod (vesnici, </w:t>
      </w:r>
      <w:proofErr w:type="gramStart"/>
      <w:r w:rsidR="003A1D0B">
        <w:rPr>
          <w:rFonts w:ascii="Segoe UI Light" w:hAnsi="Segoe UI Light" w:cs="Segoe UI Light"/>
          <w:sz w:val="24"/>
          <w:szCs w:val="28"/>
        </w:rPr>
        <w:t>město,…</w:t>
      </w:r>
      <w:proofErr w:type="gramEnd"/>
      <w:r w:rsidR="003A1D0B">
        <w:rPr>
          <w:rFonts w:ascii="Segoe UI Light" w:hAnsi="Segoe UI Light" w:cs="Segoe UI Light"/>
          <w:sz w:val="24"/>
          <w:szCs w:val="28"/>
        </w:rPr>
        <w:t>).</w:t>
      </w:r>
      <w:r>
        <w:rPr>
          <w:rFonts w:ascii="Segoe UI Light" w:hAnsi="Segoe UI Light" w:cs="Segoe UI Light"/>
          <w:sz w:val="24"/>
          <w:szCs w:val="28"/>
        </w:rPr>
        <w:t xml:space="preserve"> </w:t>
      </w:r>
    </w:p>
    <w:sectPr w:rsidR="004578DE" w:rsidRPr="004578DE" w:rsidSect="006A30E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59F4"/>
    <w:multiLevelType w:val="hybridMultilevel"/>
    <w:tmpl w:val="501E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3F39"/>
    <w:multiLevelType w:val="hybridMultilevel"/>
    <w:tmpl w:val="7ABC0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3B93"/>
    <w:multiLevelType w:val="hybridMultilevel"/>
    <w:tmpl w:val="7FD47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373DF"/>
    <w:multiLevelType w:val="hybridMultilevel"/>
    <w:tmpl w:val="D918E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0D"/>
    <w:rsid w:val="00024F11"/>
    <w:rsid w:val="000D5C55"/>
    <w:rsid w:val="000F7D03"/>
    <w:rsid w:val="00115774"/>
    <w:rsid w:val="001E2450"/>
    <w:rsid w:val="001E3271"/>
    <w:rsid w:val="002640A0"/>
    <w:rsid w:val="002E0A79"/>
    <w:rsid w:val="00346458"/>
    <w:rsid w:val="0034653A"/>
    <w:rsid w:val="003A1D0B"/>
    <w:rsid w:val="00404BA9"/>
    <w:rsid w:val="004578DE"/>
    <w:rsid w:val="004E5BC9"/>
    <w:rsid w:val="00507558"/>
    <w:rsid w:val="00575C0D"/>
    <w:rsid w:val="005F591E"/>
    <w:rsid w:val="005F6AD9"/>
    <w:rsid w:val="00652026"/>
    <w:rsid w:val="006A30E7"/>
    <w:rsid w:val="006D0FEA"/>
    <w:rsid w:val="00762FB4"/>
    <w:rsid w:val="0082796C"/>
    <w:rsid w:val="008552F9"/>
    <w:rsid w:val="0086423C"/>
    <w:rsid w:val="00871405"/>
    <w:rsid w:val="0091030A"/>
    <w:rsid w:val="00936DDC"/>
    <w:rsid w:val="009869A8"/>
    <w:rsid w:val="009B5F37"/>
    <w:rsid w:val="00AB6527"/>
    <w:rsid w:val="00B57983"/>
    <w:rsid w:val="00B87B90"/>
    <w:rsid w:val="00C54C34"/>
    <w:rsid w:val="00D13600"/>
    <w:rsid w:val="00D959E9"/>
    <w:rsid w:val="00DB782E"/>
    <w:rsid w:val="00EB0A64"/>
    <w:rsid w:val="00FA331F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3771"/>
  <w15:chartTrackingRefBased/>
  <w15:docId w15:val="{FB93670B-DA48-442C-B8B4-3A622C8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3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C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5C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0E7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1E24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A33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Sláma Miroslav</cp:lastModifiedBy>
  <cp:revision>51</cp:revision>
  <cp:lastPrinted>2019-04-10T07:24:00Z</cp:lastPrinted>
  <dcterms:created xsi:type="dcterms:W3CDTF">2019-04-10T04:54:00Z</dcterms:created>
  <dcterms:modified xsi:type="dcterms:W3CDTF">2021-03-10T20:54:00Z</dcterms:modified>
</cp:coreProperties>
</file>